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888" w:rsidRPr="00F90888" w:rsidRDefault="00F90888" w:rsidP="00310B0A">
      <w:pPr>
        <w:widowControl w:val="0"/>
        <w:spacing w:after="0" w:line="269" w:lineRule="exact"/>
        <w:ind w:right="5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9088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Заявка</w:t>
      </w:r>
    </w:p>
    <w:p w:rsidR="00F90888" w:rsidRPr="00F90888" w:rsidRDefault="00F90888" w:rsidP="00F90888">
      <w:pPr>
        <w:widowControl w:val="0"/>
        <w:spacing w:after="0" w:line="269" w:lineRule="exact"/>
        <w:ind w:right="5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90888" w:rsidRPr="00F90888" w:rsidRDefault="00F90888" w:rsidP="00F90888">
      <w:pPr>
        <w:widowControl w:val="0"/>
        <w:spacing w:after="0" w:line="269" w:lineRule="exact"/>
        <w:ind w:right="5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9088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 участие конкурса «Ученик года -2024»</w:t>
      </w:r>
    </w:p>
    <w:p w:rsidR="00F90888" w:rsidRPr="00F90888" w:rsidRDefault="00F90888" w:rsidP="00F9088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90888" w:rsidRPr="00F90888" w:rsidRDefault="00F90888" w:rsidP="00F9088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0888">
        <w:rPr>
          <w:rFonts w:ascii="Times New Roman" w:eastAsia="Times New Roman" w:hAnsi="Times New Roman" w:cs="Times New Roman"/>
          <w:sz w:val="28"/>
          <w:szCs w:val="28"/>
          <w:lang w:eastAsia="ru-RU"/>
        </w:rPr>
        <w:t>1.Информация об участнике.</w:t>
      </w:r>
    </w:p>
    <w:tbl>
      <w:tblPr>
        <w:tblStyle w:val="1"/>
        <w:tblW w:w="0" w:type="auto"/>
        <w:tblInd w:w="0" w:type="dxa"/>
        <w:tblLook w:val="04A0" w:firstRow="1" w:lastRow="0" w:firstColumn="1" w:lastColumn="0" w:noHBand="0" w:noVBand="1"/>
      </w:tblPr>
      <w:tblGrid>
        <w:gridCol w:w="709"/>
        <w:gridCol w:w="2097"/>
        <w:gridCol w:w="1502"/>
        <w:gridCol w:w="1537"/>
        <w:gridCol w:w="1805"/>
        <w:gridCol w:w="1921"/>
      </w:tblGrid>
      <w:tr w:rsidR="00F90888" w:rsidRPr="00F90888" w:rsidTr="00F90888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0888" w:rsidRPr="00F90888" w:rsidRDefault="00F90888" w:rsidP="00F90888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90888">
              <w:rPr>
                <w:rFonts w:ascii="Times New Roman" w:hAnsi="Times New Roman"/>
                <w:sz w:val="28"/>
                <w:szCs w:val="28"/>
              </w:rPr>
              <w:t>№ п\</w:t>
            </w:r>
            <w:proofErr w:type="gramStart"/>
            <w:r w:rsidRPr="00F90888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0888" w:rsidRPr="00F90888" w:rsidRDefault="00F90888" w:rsidP="00F90888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90888">
              <w:rPr>
                <w:rFonts w:ascii="Times New Roman" w:hAnsi="Times New Roman"/>
                <w:sz w:val="28"/>
                <w:szCs w:val="28"/>
              </w:rPr>
              <w:t>Ф.И.О. участника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0888" w:rsidRPr="00F90888" w:rsidRDefault="00F90888" w:rsidP="00F90888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90888">
              <w:rPr>
                <w:rFonts w:ascii="Times New Roman" w:hAnsi="Times New Roman"/>
                <w:sz w:val="28"/>
                <w:szCs w:val="28"/>
              </w:rPr>
              <w:t>Класс, школа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0888" w:rsidRPr="00F90888" w:rsidRDefault="00F90888" w:rsidP="00F90888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90888">
              <w:rPr>
                <w:rFonts w:ascii="Times New Roman" w:hAnsi="Times New Roman"/>
                <w:sz w:val="28"/>
                <w:szCs w:val="28"/>
              </w:rPr>
              <w:t>Дата рождения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0888" w:rsidRPr="00F90888" w:rsidRDefault="00F90888" w:rsidP="00F90888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90888">
              <w:rPr>
                <w:rFonts w:ascii="Times New Roman" w:hAnsi="Times New Roman"/>
                <w:sz w:val="28"/>
                <w:szCs w:val="28"/>
              </w:rPr>
              <w:t>ФИО родителей участника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0888" w:rsidRPr="00F90888" w:rsidRDefault="00F90888" w:rsidP="00F90888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90888">
              <w:rPr>
                <w:rFonts w:ascii="Times New Roman" w:hAnsi="Times New Roman"/>
                <w:sz w:val="28"/>
                <w:szCs w:val="28"/>
              </w:rPr>
              <w:t>ФИО классного руководителя</w:t>
            </w:r>
          </w:p>
        </w:tc>
      </w:tr>
      <w:tr w:rsidR="00F90888" w:rsidRPr="00F90888" w:rsidTr="00F90888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0888" w:rsidRPr="00F90888" w:rsidRDefault="00310B0A" w:rsidP="00F90888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0888" w:rsidRPr="00F90888" w:rsidRDefault="00310B0A" w:rsidP="00F90888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Сулейманова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Адиля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Альфисовна</w:t>
            </w:r>
            <w:proofErr w:type="spellEnd"/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0888" w:rsidRPr="00F90888" w:rsidRDefault="00310B0A" w:rsidP="00F90888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МБОУ «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Иске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Рязяпская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0888" w:rsidRPr="00F90888" w:rsidRDefault="00310B0A" w:rsidP="00F90888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11.06.2008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0888" w:rsidRDefault="00F90888" w:rsidP="00F90888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="00F17D79">
              <w:rPr>
                <w:rFonts w:ascii="Times New Roman" w:hAnsi="Times New Roman"/>
                <w:sz w:val="28"/>
                <w:szCs w:val="28"/>
              </w:rPr>
              <w:t xml:space="preserve">Сулейманова Гузель </w:t>
            </w:r>
            <w:proofErr w:type="spellStart"/>
            <w:r w:rsidR="00F17D79">
              <w:rPr>
                <w:rFonts w:ascii="Times New Roman" w:hAnsi="Times New Roman"/>
                <w:sz w:val="28"/>
                <w:szCs w:val="28"/>
              </w:rPr>
              <w:t>Анваровна</w:t>
            </w:r>
            <w:proofErr w:type="spellEnd"/>
          </w:p>
          <w:p w:rsidR="00F17D79" w:rsidRPr="00F90888" w:rsidRDefault="00F17D79" w:rsidP="00F90888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Сулейманов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Альфис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Мунирович</w:t>
            </w:r>
            <w:proofErr w:type="spellEnd"/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0888" w:rsidRPr="00F90888" w:rsidRDefault="00F17D79" w:rsidP="00F90888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Самигуллина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Чулпан Фердависовна</w:t>
            </w:r>
            <w:bookmarkStart w:id="0" w:name="_GoBack"/>
            <w:bookmarkEnd w:id="0"/>
          </w:p>
        </w:tc>
      </w:tr>
    </w:tbl>
    <w:p w:rsidR="008A1D9C" w:rsidRDefault="008A1D9C"/>
    <w:sectPr w:rsidR="008A1D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5EF"/>
    <w:rsid w:val="00310B0A"/>
    <w:rsid w:val="008A1D9C"/>
    <w:rsid w:val="00C405EF"/>
    <w:rsid w:val="00F17D79"/>
    <w:rsid w:val="00F90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F9088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F908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F9088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F908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4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2A4DD0-EF85-4B50-8AD2-2D69167120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2024-03-26T14:32:00Z</dcterms:created>
  <dcterms:modified xsi:type="dcterms:W3CDTF">2024-03-26T14:55:00Z</dcterms:modified>
</cp:coreProperties>
</file>